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D1D77" w:rsidRDefault="008B2015" w14:paraId="0FF6AD8B" w14:textId="77777777">
      <w:pPr>
        <w:pStyle w:val="NormalWeb"/>
      </w:pPr>
      <w:r>
        <w:rPr>
          <w:noProof/>
        </w:rPr>
        <w:drawing>
          <wp:inline distT="0" distB="0" distL="0" distR="0" wp14:anchorId="043C4701" wp14:editId="177CABF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D77" w:rsidRDefault="008B2015" w14:paraId="056C695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D1D77" w:rsidTr="0445961B" w14:paraId="27ABBF2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D1D77" w:rsidRDefault="008B2015" w14:paraId="2B12F3A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D1D77" w:rsidRDefault="008B2015" w14:paraId="1119D923" w14:textId="0945ED1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760CE">
              <w:rPr>
                <w:rStyle w:val="Forte"/>
                <w:rFonts w:eastAsia="Times New Roman"/>
              </w:rPr>
              <w:t>0</w:t>
            </w:r>
            <w:r w:rsidR="005760CE">
              <w:rPr>
                <w:rStyle w:val="Forte"/>
              </w:rPr>
              <w:t>8/04/2024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D1D77" w:rsidTr="0445961B" w14:paraId="68A3E1D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D1D77" w:rsidRDefault="008B2015" w14:paraId="02D1E25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D1D77" w:rsidRDefault="008B2015" w14:paraId="48E3DD0C" w14:textId="703C934F">
            <w:pPr>
              <w:rPr>
                <w:rFonts w:eastAsia="Times New Roman"/>
              </w:rPr>
            </w:pPr>
            <w:r w:rsidRPr="0445961B" w:rsidR="008B2015">
              <w:rPr>
                <w:rStyle w:val="Forte"/>
                <w:rFonts w:eastAsia="Times New Roman"/>
              </w:rPr>
              <w:t xml:space="preserve">            </w:t>
            </w:r>
            <w:r w:rsidRPr="0445961B" w:rsidR="260CB140">
              <w:rPr>
                <w:rStyle w:val="Forte"/>
                <w:rFonts w:eastAsia="Times New Roman"/>
              </w:rPr>
              <w:t>83</w:t>
            </w:r>
            <w:r w:rsidRPr="0445961B" w:rsidR="008B2015">
              <w:rPr>
                <w:rStyle w:val="Forte"/>
                <w:rFonts w:eastAsia="Times New Roman"/>
              </w:rPr>
              <w:t> </w:t>
            </w:r>
          </w:p>
        </w:tc>
      </w:tr>
    </w:tbl>
    <w:p w:rsidR="00FD1D77" w:rsidRDefault="008B2015" w14:paraId="721CB738" w14:textId="77777777">
      <w:pPr>
        <w:pStyle w:val="NormalWeb"/>
      </w:pPr>
      <w:r>
        <w:rPr>
          <w:rStyle w:val="Forte"/>
        </w:rPr>
        <w:t>ESCOLA TÉCNICA ESTADUAL JARDIM ÂNGELA – SÃO PAULO</w:t>
      </w:r>
    </w:p>
    <w:p w:rsidR="00FD1D77" w:rsidRDefault="008B2015" w14:paraId="52ADDAAD" w14:textId="77777777">
      <w:pPr>
        <w:pStyle w:val="NormalWeb"/>
      </w:pPr>
      <w:r>
        <w:rPr>
          <w:rStyle w:val="Forte"/>
        </w:rPr>
        <w:t xml:space="preserve">PROCESSO SELETIVO SIMPLIFICADO PARA AUXILIAR DE DOCENTE, EDITAL Nº 221/01/2023 – PROCESSO </w:t>
      </w:r>
      <w:r>
        <w:rPr>
          <w:rStyle w:val="Forte"/>
        </w:rPr>
        <w:t>Nº13600138624/2023–86</w:t>
      </w:r>
    </w:p>
    <w:p w:rsidR="00FD1D77" w:rsidRDefault="008B2015" w14:paraId="72AAF816" w14:textId="77777777">
      <w:pPr>
        <w:pStyle w:val="NormalWeb"/>
      </w:pPr>
      <w:r>
        <w:t> </w:t>
      </w:r>
    </w:p>
    <w:p w:rsidR="00FD1D77" w:rsidRDefault="008B2015" w14:paraId="23FC4AA5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FD1D77" w:rsidRDefault="008B2015" w14:paraId="20C87017" w14:textId="77777777">
      <w:pPr>
        <w:pStyle w:val="NormalWeb"/>
      </w:pPr>
      <w:r>
        <w:t> </w:t>
      </w:r>
    </w:p>
    <w:p w:rsidR="00FD1D77" w:rsidRDefault="008B2015" w14:paraId="4480D528" w14:textId="77777777">
      <w:pPr>
        <w:pStyle w:val="NormalWeb"/>
      </w:pPr>
      <w:r>
        <w:t>O Diretor da ESCOLA TÉCNICA ESTADUAL JARDIM ÂNGELA, da cidade de SÃO PAULO, faz saber aos candidatos abaixo relacionados o resultado da Prova Prática e Classificação Final do Processo Seletivo Simplificado:</w:t>
      </w:r>
    </w:p>
    <w:p w:rsidR="00FD1D77" w:rsidRDefault="008B2015" w14:paraId="1D7E3F38" w14:textId="77777777">
      <w:pPr>
        <w:pStyle w:val="NormalWeb"/>
      </w:pPr>
      <w:r>
        <w:rPr>
          <w:rStyle w:val="Forte"/>
        </w:rPr>
        <w:t>ÁREA DE ATUAÇÃO:</w:t>
      </w:r>
    </w:p>
    <w:p w:rsidR="00FD1D77" w:rsidP="000A3410" w:rsidRDefault="008B2015" w14:paraId="709FFEEF" w14:textId="0BE85AF9">
      <w:pPr>
        <w:pStyle w:val="NormalWeb"/>
      </w:pPr>
      <w:r>
        <w:rPr>
          <w:rStyle w:val="Forte"/>
        </w:rPr>
        <w:t>Informática</w:t>
      </w:r>
    </w:p>
    <w:p w:rsidR="005760CE" w:rsidP="005760CE" w:rsidRDefault="008B2015" w14:paraId="45D7FD30" w14:textId="0C16F491">
      <w:pPr>
        <w:pStyle w:val="NormalWeb"/>
        <w:rPr/>
      </w:pPr>
      <w:r w:rsidRPr="0445961B" w:rsidR="008B2015">
        <w:rPr>
          <w:b w:val="1"/>
          <w:bCs w:val="1"/>
        </w:rPr>
        <w:t xml:space="preserve">CANDIDATOS </w:t>
      </w:r>
      <w:r w:rsidRPr="0445961B" w:rsidR="3FF4307A">
        <w:rPr>
          <w:b w:val="1"/>
          <w:bCs w:val="1"/>
        </w:rPr>
        <w:t>AUSENTES (</w:t>
      </w:r>
      <w:r w:rsidRPr="0445961B" w:rsidR="008B2015">
        <w:rPr>
          <w:b w:val="1"/>
          <w:bCs w:val="1"/>
        </w:rPr>
        <w:t>Os candidatos que não compareceram no dia da Prova Prática):</w:t>
      </w:r>
      <w:r>
        <w:br/>
      </w:r>
      <w:r w:rsidR="008B2015">
        <w:rPr/>
        <w:t>Nº de inscrição / RG / CPF  </w:t>
      </w:r>
      <w:r>
        <w:br/>
      </w:r>
      <w:r w:rsidR="008B2015">
        <w:rPr/>
        <w:t xml:space="preserve">2 / 50.161.290–7 / 49875925845 / </w:t>
      </w:r>
      <w:r>
        <w:br/>
      </w:r>
      <w:r w:rsidR="008B2015">
        <w:rPr/>
        <w:t xml:space="preserve">3 / 533103563 / 48341390850 / </w:t>
      </w:r>
      <w:r>
        <w:br/>
      </w:r>
      <w:r w:rsidR="008B2015">
        <w:rPr/>
        <w:t xml:space="preserve">6 / 49478017–4 / 41834945836 / </w:t>
      </w:r>
    </w:p>
    <w:p w:rsidR="004D0384" w:rsidRDefault="004D0384" w14:paraId="5D14DBAC" w14:textId="7B3B889A">
      <w:pPr>
        <w:pStyle w:val="NormalWeb"/>
      </w:pPr>
    </w:p>
    <w:sectPr w:rsidR="004D038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410"/>
    <w:rsid w:val="000A3410"/>
    <w:rsid w:val="004D0384"/>
    <w:rsid w:val="005760CE"/>
    <w:rsid w:val="008B2015"/>
    <w:rsid w:val="00E106F1"/>
    <w:rsid w:val="00FD1D77"/>
    <w:rsid w:val="0445961B"/>
    <w:rsid w:val="260CB140"/>
    <w:rsid w:val="3FF4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F004B"/>
  <w15:chartTrackingRefBased/>
  <w15:docId w15:val="{2D16B7DA-23C9-4ABC-B196-84F388D867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2024-04-08T11:39:00.0000000Z</dcterms:created>
  <dcterms:modified xsi:type="dcterms:W3CDTF">2024-04-08T11:44:20.7029884Z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2024-04-05T17:34:39Z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ec4cff58-e328-4cb2-a295-4640a6c9e808</vt:lpwstr>
  </property>
  <property fmtid="{D5CDD505-2E9C-101B-9397-08002B2CF9AE}" pid="8" name="MSIP_Label_ff380b4d-8a71-4241-982c-3816ad3ce8fc_ContentBits">
    <vt:lpwstr>0</vt:lpwstr>
  </property>
</Properties>
</file>